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11649" w14:textId="2C699438" w:rsidR="009C2242" w:rsidRPr="009341AB" w:rsidRDefault="009C2242" w:rsidP="00592CDC">
      <w:pPr>
        <w:widowControl w:val="0"/>
        <w:jc w:val="center"/>
        <w:rPr>
          <w:rFonts w:ascii="Calibri" w:hAnsi="Calibri"/>
          <w:b/>
          <w:bCs/>
          <w:iCs/>
          <w:sz w:val="2"/>
          <w:szCs w:val="2"/>
        </w:rPr>
      </w:pPr>
      <w:bookmarkStart w:id="0" w:name="_Hlk98247898"/>
    </w:p>
    <w:tbl>
      <w:tblPr>
        <w:tblW w:w="0" w:type="auto"/>
        <w:tblLook w:val="04A0" w:firstRow="1" w:lastRow="0" w:firstColumn="1" w:lastColumn="0" w:noHBand="0" w:noVBand="1"/>
      </w:tblPr>
      <w:tblGrid>
        <w:gridCol w:w="4522"/>
        <w:gridCol w:w="4550"/>
      </w:tblGrid>
      <w:tr w:rsidR="00EF4809" w:rsidRPr="0034540A" w14:paraId="10D9B46A" w14:textId="77777777" w:rsidTr="009C2242">
        <w:trPr>
          <w:trHeight w:val="2977"/>
        </w:trPr>
        <w:tc>
          <w:tcPr>
            <w:tcW w:w="4606" w:type="dxa"/>
            <w:shd w:val="clear" w:color="auto" w:fill="auto"/>
            <w:vAlign w:val="center"/>
          </w:tcPr>
          <w:p w14:paraId="37D0D360" w14:textId="77777777" w:rsidR="00EF4809" w:rsidRDefault="009C2242" w:rsidP="001C79CA">
            <w:pPr>
              <w:pStyle w:val="NameVorlage"/>
            </w:pPr>
            <w:r>
              <w:rPr>
                <w:rFonts w:ascii="Calibri" w:hAnsi="Calibri"/>
                <w:bCs/>
                <w:iCs/>
              </w:rPr>
              <w:br w:type="page"/>
            </w:r>
            <w:r w:rsidR="00EF4809" w:rsidRPr="0034540A">
              <w:t>Vorname Nachname</w:t>
            </w:r>
          </w:p>
          <w:p w14:paraId="6149D03B" w14:textId="77777777" w:rsidR="00A7294A" w:rsidRPr="0034540A" w:rsidRDefault="00A7294A" w:rsidP="0034540A">
            <w:pPr>
              <w:pStyle w:val="NamenLL"/>
              <w:tabs>
                <w:tab w:val="left" w:pos="2160"/>
              </w:tabs>
              <w:rPr>
                <w:caps w:val="0"/>
                <w:smallCaps/>
              </w:rPr>
            </w:pPr>
          </w:p>
          <w:p w14:paraId="67C656C6" w14:textId="77777777" w:rsidR="00EF4809" w:rsidRPr="00BC151F" w:rsidRDefault="00EF4809" w:rsidP="001C79CA">
            <w:pPr>
              <w:pStyle w:val="UntertitelVorlage"/>
            </w:pPr>
            <w:r w:rsidRPr="00BC151F">
              <w:t>Studiengang / Abschluss</w:t>
            </w:r>
          </w:p>
          <w:p w14:paraId="3EFBE6FC" w14:textId="77777777" w:rsidR="00EF4809" w:rsidRPr="004939F4" w:rsidRDefault="00EF4809" w:rsidP="001C79CA">
            <w:pPr>
              <w:pStyle w:val="UntertitelVorlage"/>
            </w:pPr>
          </w:p>
          <w:p w14:paraId="60D93174" w14:textId="77777777" w:rsidR="00EF4809" w:rsidRPr="001C79CA" w:rsidRDefault="00EF4809" w:rsidP="001C79CA">
            <w:pPr>
              <w:pStyle w:val="FachgebietVorlage"/>
            </w:pPr>
            <w:r w:rsidRPr="001C79CA">
              <w:t>Fachgebiet</w:t>
            </w:r>
          </w:p>
          <w:p w14:paraId="074B1C2A" w14:textId="77777777" w:rsidR="00EF4809" w:rsidRPr="001C79CA" w:rsidRDefault="00EF4809" w:rsidP="001C79CA">
            <w:pPr>
              <w:pStyle w:val="FachgebietVorlage"/>
            </w:pPr>
          </w:p>
          <w:p w14:paraId="678435BF" w14:textId="77777777" w:rsidR="00EF4809" w:rsidRPr="0034540A" w:rsidRDefault="00EF4809" w:rsidP="001C79CA">
            <w:pPr>
              <w:pStyle w:val="FachgebietVorlage"/>
            </w:pPr>
            <w:r w:rsidRPr="001C79CA">
              <w:t>„Titel der Abschlussarbeit“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60ECCF5" w14:textId="20910F0C" w:rsidR="00EF4809" w:rsidRPr="0034540A" w:rsidRDefault="00A72C8E" w:rsidP="00EF4809">
            <w:pPr>
              <w:pStyle w:val="StandardBook"/>
              <w:rPr>
                <w:i w:val="0"/>
              </w:rPr>
            </w:pPr>
            <w:r w:rsidRPr="00592515">
              <w:rPr>
                <w:noProof/>
              </w:rPr>
              <w:drawing>
                <wp:inline distT="0" distB="0" distL="0" distR="0" wp14:anchorId="4F83ED3B" wp14:editId="4E4DFA88">
                  <wp:extent cx="1714500" cy="205740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EAFF15" w14:textId="77777777" w:rsidR="006C0C2C" w:rsidRPr="00D84C9C" w:rsidRDefault="00376E43" w:rsidP="00433F2D">
      <w:pPr>
        <w:pStyle w:val="berschriftVorlage"/>
      </w:pPr>
      <w:r>
        <w:t>Über mich</w:t>
      </w:r>
      <w:r w:rsidR="00846EA3">
        <w:t>:</w:t>
      </w:r>
    </w:p>
    <w:p w14:paraId="7448816C" w14:textId="77777777" w:rsidR="0065139F" w:rsidRPr="006C0C2C" w:rsidRDefault="00376E43" w:rsidP="00846EA3">
      <w:pPr>
        <w:pStyle w:val="bermich"/>
      </w:pPr>
      <w:r>
        <w:t>&lt;</w:t>
      </w:r>
      <w:r w:rsidRPr="00433F2D">
        <w:t>frei zu gestaltender Absatz, selbst oder von Betreuer</w:t>
      </w:r>
      <w:r w:rsidR="00290997">
        <w:t>, Kollegen</w:t>
      </w:r>
      <w:r w:rsidRPr="00433F2D">
        <w:t>, Freunden, etc. ausfüllen</w:t>
      </w:r>
      <w:r w:rsidR="00433F2D" w:rsidRPr="00433F2D">
        <w:t xml:space="preserve"> (ca. 10 Zeilen</w:t>
      </w:r>
      <w:r w:rsidR="00523270">
        <w:t xml:space="preserve"> maximal</w:t>
      </w:r>
      <w:r w:rsidR="00433F2D">
        <w:t>)</w:t>
      </w:r>
      <w:r w:rsidRPr="00433F2D">
        <w:t>&gt;</w:t>
      </w:r>
    </w:p>
    <w:p w14:paraId="1C9A004D" w14:textId="77777777" w:rsidR="0065139F" w:rsidRPr="00D02492" w:rsidRDefault="00376E43" w:rsidP="00433F2D">
      <w:pPr>
        <w:pStyle w:val="berschriftVorlage"/>
      </w:pPr>
      <w:r>
        <w:t>Aus dem Labor</w:t>
      </w:r>
      <w:r w:rsidR="00846EA3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46"/>
        <w:gridCol w:w="5726"/>
      </w:tblGrid>
      <w:tr w:rsidR="00D02492" w14:paraId="1732A2D5" w14:textId="77777777" w:rsidTr="000D5A7E">
        <w:tc>
          <w:tcPr>
            <w:tcW w:w="3369" w:type="dxa"/>
            <w:shd w:val="clear" w:color="auto" w:fill="auto"/>
          </w:tcPr>
          <w:p w14:paraId="5B0A4B62" w14:textId="68AE1BF7" w:rsidR="00D02492" w:rsidRPr="00FE7E8B" w:rsidRDefault="00A962B0" w:rsidP="001925D6">
            <w:pPr>
              <w:pStyle w:val="InhaltVorlage"/>
            </w:pPr>
            <w:r>
              <w:t>Witzigstes Labor Upsi</w:t>
            </w:r>
            <w:r w:rsidR="00D02492" w:rsidRPr="00FE7E8B">
              <w:t>:</w:t>
            </w:r>
            <w:r w:rsidR="00FE7E8B" w:rsidRPr="00FE7E8B">
              <w:br/>
            </w:r>
          </w:p>
        </w:tc>
        <w:tc>
          <w:tcPr>
            <w:tcW w:w="5843" w:type="dxa"/>
            <w:shd w:val="clear" w:color="auto" w:fill="auto"/>
          </w:tcPr>
          <w:p w14:paraId="34FADE65" w14:textId="77777777" w:rsidR="00D02492" w:rsidRPr="00FE7E8B" w:rsidRDefault="00D02492" w:rsidP="000D5A7E">
            <w:pPr>
              <w:pStyle w:val="InhaltAntwort"/>
            </w:pPr>
          </w:p>
        </w:tc>
      </w:tr>
      <w:tr w:rsidR="00D02492" w14:paraId="3C6DE911" w14:textId="77777777" w:rsidTr="000D5A7E">
        <w:tc>
          <w:tcPr>
            <w:tcW w:w="3369" w:type="dxa"/>
            <w:shd w:val="clear" w:color="auto" w:fill="auto"/>
          </w:tcPr>
          <w:p w14:paraId="0C9D8C90" w14:textId="52399B30" w:rsidR="00FE7E8B" w:rsidRPr="00FE7E8B" w:rsidRDefault="004B3991" w:rsidP="001925D6">
            <w:pPr>
              <w:pStyle w:val="InhaltVorlage"/>
            </w:pPr>
            <w:r w:rsidRPr="00A962B0">
              <w:t>Bester Praktikumsmoment (Betreuer oder Teilnehmer)</w:t>
            </w:r>
            <w:r w:rsidR="00D02492" w:rsidRPr="00A962B0">
              <w:t>:</w:t>
            </w:r>
            <w:r w:rsidR="00FE7E8B" w:rsidRPr="00FE7E8B">
              <w:br/>
            </w:r>
          </w:p>
        </w:tc>
        <w:tc>
          <w:tcPr>
            <w:tcW w:w="5843" w:type="dxa"/>
            <w:shd w:val="clear" w:color="auto" w:fill="auto"/>
          </w:tcPr>
          <w:p w14:paraId="13263939" w14:textId="77777777" w:rsidR="00D02492" w:rsidRPr="00FE7E8B" w:rsidRDefault="00D02492" w:rsidP="000D5A7E">
            <w:pPr>
              <w:pStyle w:val="InhaltAntwort"/>
            </w:pPr>
          </w:p>
        </w:tc>
      </w:tr>
      <w:tr w:rsidR="00A479CD" w:rsidRPr="001925D6" w14:paraId="50CE6825" w14:textId="77777777" w:rsidTr="000D5A7E">
        <w:tc>
          <w:tcPr>
            <w:tcW w:w="3369" w:type="dxa"/>
            <w:shd w:val="clear" w:color="auto" w:fill="auto"/>
          </w:tcPr>
          <w:p w14:paraId="5F931534" w14:textId="53FBB573" w:rsidR="00A479CD" w:rsidRPr="00FE7E8B" w:rsidRDefault="00A962B0" w:rsidP="00433F2D">
            <w:pPr>
              <w:pStyle w:val="InhaltVorlage"/>
            </w:pPr>
            <w:r>
              <w:t>Spaßigste</w:t>
            </w:r>
            <w:r w:rsidR="00A479CD">
              <w:t xml:space="preserve"> Tätigkeit im Labor:</w:t>
            </w:r>
            <w:r w:rsidR="00A479CD">
              <w:br/>
            </w:r>
          </w:p>
        </w:tc>
        <w:tc>
          <w:tcPr>
            <w:tcW w:w="5843" w:type="dxa"/>
            <w:shd w:val="clear" w:color="auto" w:fill="auto"/>
          </w:tcPr>
          <w:p w14:paraId="28A1588A" w14:textId="77777777" w:rsidR="00A479CD" w:rsidRPr="00FE7E8B" w:rsidRDefault="00A479CD" w:rsidP="000D5A7E">
            <w:pPr>
              <w:pStyle w:val="InhaltAntwort"/>
            </w:pPr>
          </w:p>
        </w:tc>
      </w:tr>
      <w:tr w:rsidR="00D02492" w:rsidRPr="00FE7E8B" w14:paraId="4B9FA2FC" w14:textId="77777777" w:rsidTr="000D5A7E">
        <w:tc>
          <w:tcPr>
            <w:tcW w:w="3369" w:type="dxa"/>
            <w:shd w:val="clear" w:color="auto" w:fill="auto"/>
          </w:tcPr>
          <w:p w14:paraId="36DAC167" w14:textId="2AECB8D1" w:rsidR="00D02492" w:rsidRDefault="004B3991" w:rsidP="001925D6">
            <w:pPr>
              <w:pStyle w:val="InhaltVorlage"/>
            </w:pPr>
            <w:r w:rsidRPr="00A962B0">
              <w:t>Bester Stimmungsmacher im Labor</w:t>
            </w:r>
            <w:r w:rsidR="00A962B0">
              <w:t xml:space="preserve"> (Kollege, Song etc.)</w:t>
            </w:r>
            <w:r w:rsidRPr="00A962B0">
              <w:t>:</w:t>
            </w:r>
          </w:p>
          <w:p w14:paraId="197E2E42" w14:textId="57024B81" w:rsidR="004B3991" w:rsidRPr="00FE7E8B" w:rsidRDefault="004B3991" w:rsidP="001925D6">
            <w:pPr>
              <w:pStyle w:val="InhaltVorlage"/>
            </w:pPr>
          </w:p>
        </w:tc>
        <w:tc>
          <w:tcPr>
            <w:tcW w:w="5843" w:type="dxa"/>
            <w:shd w:val="clear" w:color="auto" w:fill="auto"/>
          </w:tcPr>
          <w:p w14:paraId="18C15326" w14:textId="77777777" w:rsidR="00D02492" w:rsidRPr="00FE7E8B" w:rsidRDefault="00D02492" w:rsidP="000D5A7E">
            <w:pPr>
              <w:pStyle w:val="InhaltAntwort"/>
            </w:pPr>
          </w:p>
        </w:tc>
      </w:tr>
      <w:tr w:rsidR="00D02492" w14:paraId="5C8E2671" w14:textId="77777777" w:rsidTr="000D5A7E">
        <w:tc>
          <w:tcPr>
            <w:tcW w:w="3369" w:type="dxa"/>
            <w:shd w:val="clear" w:color="auto" w:fill="auto"/>
          </w:tcPr>
          <w:p w14:paraId="463C70A4" w14:textId="0D5FAFEC" w:rsidR="00D02492" w:rsidRPr="004B3991" w:rsidRDefault="00A962B0" w:rsidP="001925D6">
            <w:pPr>
              <w:pStyle w:val="InhaltVorlage"/>
              <w:rPr>
                <w:highlight w:val="yellow"/>
              </w:rPr>
            </w:pPr>
            <w:r w:rsidRPr="00A962B0">
              <w:t>Lieblings</w:t>
            </w:r>
            <w:r w:rsidR="009A4CD6">
              <w:t>z</w:t>
            </w:r>
            <w:r w:rsidR="004B3991" w:rsidRPr="00A962B0">
              <w:t>itat aus dem Labor</w:t>
            </w:r>
            <w:r w:rsidR="00D02492" w:rsidRPr="00A962B0">
              <w:t>:</w:t>
            </w:r>
          </w:p>
        </w:tc>
        <w:tc>
          <w:tcPr>
            <w:tcW w:w="5843" w:type="dxa"/>
            <w:shd w:val="clear" w:color="auto" w:fill="auto"/>
          </w:tcPr>
          <w:p w14:paraId="17BA2E47" w14:textId="77777777" w:rsidR="00D02492" w:rsidRPr="00FE7E8B" w:rsidRDefault="00D02492" w:rsidP="000D5A7E">
            <w:pPr>
              <w:pStyle w:val="InhaltAntwort"/>
            </w:pPr>
          </w:p>
        </w:tc>
      </w:tr>
    </w:tbl>
    <w:p w14:paraId="5465B649" w14:textId="77777777" w:rsidR="006C0C2C" w:rsidRDefault="009341AB" w:rsidP="0065139F">
      <w:pPr>
        <w:pStyle w:val="berschriftVorlage"/>
      </w:pPr>
      <w:r>
        <w:t xml:space="preserve">Aus dem Studium und </w:t>
      </w:r>
      <w:r w:rsidR="00376E43">
        <w:t>Campusleben</w:t>
      </w:r>
      <w:r w:rsidR="00846EA3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9"/>
        <w:gridCol w:w="5733"/>
      </w:tblGrid>
      <w:tr w:rsidR="009341AB" w14:paraId="4DDE9303" w14:textId="77777777" w:rsidTr="000D5A7E">
        <w:tc>
          <w:tcPr>
            <w:tcW w:w="3369" w:type="dxa"/>
            <w:shd w:val="clear" w:color="auto" w:fill="auto"/>
          </w:tcPr>
          <w:p w14:paraId="5D0EE450" w14:textId="79861B47" w:rsidR="009341AB" w:rsidRDefault="004B3991" w:rsidP="001925D6">
            <w:pPr>
              <w:pStyle w:val="InhaltVorlage"/>
            </w:pPr>
            <w:r w:rsidRPr="00A962B0">
              <w:rPr>
                <w:bCs/>
              </w:rPr>
              <w:t>„Lifehacks“ fürs Chemie</w:t>
            </w:r>
            <w:r w:rsidR="009A4CD6">
              <w:rPr>
                <w:bCs/>
              </w:rPr>
              <w:t>-</w:t>
            </w:r>
            <w:r w:rsidRPr="00A962B0">
              <w:rPr>
                <w:bCs/>
              </w:rPr>
              <w:t xml:space="preserve"> Studium</w:t>
            </w:r>
            <w:r w:rsidR="009341AB" w:rsidRPr="00A962B0">
              <w:rPr>
                <w:bCs/>
              </w:rPr>
              <w:t>:</w:t>
            </w:r>
            <w:r w:rsidR="009341AB" w:rsidRPr="001925D6">
              <w:rPr>
                <w:bCs/>
              </w:rPr>
              <w:tab/>
            </w:r>
            <w:r w:rsidR="009341AB" w:rsidRPr="001925D6">
              <w:rPr>
                <w:bCs/>
              </w:rPr>
              <w:br/>
            </w:r>
          </w:p>
        </w:tc>
        <w:tc>
          <w:tcPr>
            <w:tcW w:w="5843" w:type="dxa"/>
            <w:shd w:val="clear" w:color="auto" w:fill="auto"/>
          </w:tcPr>
          <w:p w14:paraId="1F59AA14" w14:textId="77777777" w:rsidR="009341AB" w:rsidRPr="00FE7E8B" w:rsidRDefault="009341AB" w:rsidP="000D5A7E">
            <w:pPr>
              <w:pStyle w:val="InhaltAntwort"/>
            </w:pPr>
          </w:p>
        </w:tc>
      </w:tr>
      <w:tr w:rsidR="009341AB" w14:paraId="7BC2854D" w14:textId="77777777" w:rsidTr="000D5A7E">
        <w:tc>
          <w:tcPr>
            <w:tcW w:w="3369" w:type="dxa"/>
            <w:shd w:val="clear" w:color="auto" w:fill="auto"/>
          </w:tcPr>
          <w:p w14:paraId="6A2ECAEF" w14:textId="77777777" w:rsidR="009341AB" w:rsidRDefault="004B3991" w:rsidP="001925D6">
            <w:pPr>
              <w:pStyle w:val="InhaltVorlage"/>
              <w:rPr>
                <w:bCs/>
              </w:rPr>
            </w:pPr>
            <w:r w:rsidRPr="00A962B0">
              <w:rPr>
                <w:bCs/>
              </w:rPr>
              <w:t>Ritual vor oder nach einer Prüfung</w:t>
            </w:r>
            <w:r w:rsidR="009341AB" w:rsidRPr="00A962B0">
              <w:rPr>
                <w:bCs/>
              </w:rPr>
              <w:t>:</w:t>
            </w:r>
          </w:p>
          <w:p w14:paraId="6EBABA72" w14:textId="13E187A7" w:rsidR="004B3991" w:rsidRDefault="004B3991" w:rsidP="001925D6">
            <w:pPr>
              <w:pStyle w:val="InhaltVorlage"/>
            </w:pPr>
          </w:p>
        </w:tc>
        <w:tc>
          <w:tcPr>
            <w:tcW w:w="5843" w:type="dxa"/>
            <w:shd w:val="clear" w:color="auto" w:fill="auto"/>
          </w:tcPr>
          <w:p w14:paraId="0C8F97E3" w14:textId="77777777" w:rsidR="009341AB" w:rsidRPr="00FE7E8B" w:rsidRDefault="009341AB" w:rsidP="000D5A7E">
            <w:pPr>
              <w:pStyle w:val="InhaltAntwort"/>
            </w:pPr>
          </w:p>
        </w:tc>
      </w:tr>
      <w:tr w:rsidR="00846EA3" w14:paraId="54285D7A" w14:textId="77777777" w:rsidTr="000D5A7E">
        <w:tc>
          <w:tcPr>
            <w:tcW w:w="3369" w:type="dxa"/>
            <w:shd w:val="clear" w:color="auto" w:fill="auto"/>
          </w:tcPr>
          <w:p w14:paraId="7080D0C2" w14:textId="33BA01A8" w:rsidR="00846EA3" w:rsidRPr="001925D6" w:rsidRDefault="004B3991" w:rsidP="00846EA3">
            <w:pPr>
              <w:pStyle w:val="InhaltVorlage"/>
              <w:rPr>
                <w:bCs/>
              </w:rPr>
            </w:pPr>
            <w:r w:rsidRPr="00A962B0">
              <w:t>Top 3 Mensa</w:t>
            </w:r>
            <w:r w:rsidR="009A4CD6">
              <w:t>-</w:t>
            </w:r>
            <w:r w:rsidRPr="00A962B0">
              <w:t xml:space="preserve">Essen </w:t>
            </w:r>
            <w:r w:rsidR="00846EA3" w:rsidRPr="00A962B0">
              <w:t>:</w:t>
            </w:r>
            <w:r>
              <w:t xml:space="preserve"> </w:t>
            </w:r>
            <w:r w:rsidR="00846EA3">
              <w:br/>
            </w:r>
          </w:p>
        </w:tc>
        <w:tc>
          <w:tcPr>
            <w:tcW w:w="5843" w:type="dxa"/>
            <w:shd w:val="clear" w:color="auto" w:fill="auto"/>
          </w:tcPr>
          <w:p w14:paraId="18D59100" w14:textId="77777777" w:rsidR="00846EA3" w:rsidRPr="00FE7E8B" w:rsidRDefault="00846EA3" w:rsidP="000D5A7E">
            <w:pPr>
              <w:pStyle w:val="InhaltAntwort"/>
            </w:pPr>
          </w:p>
        </w:tc>
      </w:tr>
      <w:tr w:rsidR="00A7294A" w14:paraId="3EF7E5DF" w14:textId="77777777" w:rsidTr="000D5A7E">
        <w:tc>
          <w:tcPr>
            <w:tcW w:w="3369" w:type="dxa"/>
            <w:shd w:val="clear" w:color="auto" w:fill="auto"/>
          </w:tcPr>
          <w:p w14:paraId="2B96FF2B" w14:textId="20250346" w:rsidR="00A7294A" w:rsidRPr="00FE7E8B" w:rsidRDefault="00A7294A" w:rsidP="001925D6">
            <w:pPr>
              <w:pStyle w:val="InhaltVorlage"/>
            </w:pPr>
            <w:r>
              <w:t>Lieblings</w:t>
            </w:r>
            <w:r w:rsidR="009A4CD6">
              <w:t>o</w:t>
            </w:r>
            <w:r>
              <w:t>rt am Campus:</w:t>
            </w:r>
            <w:r w:rsidRPr="00FE7E8B">
              <w:br/>
            </w:r>
          </w:p>
        </w:tc>
        <w:tc>
          <w:tcPr>
            <w:tcW w:w="5843" w:type="dxa"/>
            <w:shd w:val="clear" w:color="auto" w:fill="auto"/>
          </w:tcPr>
          <w:p w14:paraId="5AC7D309" w14:textId="77777777" w:rsidR="00A7294A" w:rsidRPr="00FE7E8B" w:rsidRDefault="00A7294A" w:rsidP="000D5A7E">
            <w:pPr>
              <w:pStyle w:val="InhaltAntwort"/>
            </w:pPr>
          </w:p>
        </w:tc>
      </w:tr>
      <w:tr w:rsidR="00A7294A" w14:paraId="4E4B8DFB" w14:textId="77777777" w:rsidTr="000D5A7E">
        <w:tc>
          <w:tcPr>
            <w:tcW w:w="3369" w:type="dxa"/>
            <w:shd w:val="clear" w:color="auto" w:fill="auto"/>
          </w:tcPr>
          <w:p w14:paraId="473A818A" w14:textId="26692310" w:rsidR="00A7294A" w:rsidRPr="00FE7E8B" w:rsidRDefault="0005016D" w:rsidP="001925D6">
            <w:pPr>
              <w:pStyle w:val="InhaltVorlage"/>
            </w:pPr>
            <w:r w:rsidRPr="00A962B0">
              <w:t>Schönster Moment im Studium</w:t>
            </w:r>
            <w:r w:rsidR="00A7294A" w:rsidRPr="00A962B0">
              <w:t>:</w:t>
            </w:r>
            <w:r w:rsidR="00A7294A">
              <w:br/>
            </w:r>
          </w:p>
        </w:tc>
        <w:tc>
          <w:tcPr>
            <w:tcW w:w="5843" w:type="dxa"/>
            <w:shd w:val="clear" w:color="auto" w:fill="auto"/>
          </w:tcPr>
          <w:p w14:paraId="2A8869B2" w14:textId="77777777" w:rsidR="00A7294A" w:rsidRPr="00FE7E8B" w:rsidRDefault="00A7294A" w:rsidP="000D5A7E">
            <w:pPr>
              <w:pStyle w:val="InhaltAntwort"/>
            </w:pPr>
          </w:p>
        </w:tc>
      </w:tr>
      <w:bookmarkEnd w:id="0"/>
    </w:tbl>
    <w:p w14:paraId="4392B87D" w14:textId="77777777" w:rsidR="009933E0" w:rsidRDefault="009933E0" w:rsidP="0065139F">
      <w:pPr>
        <w:jc w:val="both"/>
        <w:rPr>
          <w:rFonts w:ascii="Arial" w:hAnsi="Arial" w:cs="Arial"/>
        </w:rPr>
      </w:pPr>
    </w:p>
    <w:sectPr w:rsidR="009933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F709F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87BBD"/>
    <w:multiLevelType w:val="hybridMultilevel"/>
    <w:tmpl w:val="A658EFE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31D77"/>
    <w:multiLevelType w:val="hybridMultilevel"/>
    <w:tmpl w:val="50AA0FFE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327B8"/>
    <w:multiLevelType w:val="hybridMultilevel"/>
    <w:tmpl w:val="17E86D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A97218"/>
    <w:multiLevelType w:val="hybridMultilevel"/>
    <w:tmpl w:val="AA6A2A68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D863D3"/>
    <w:multiLevelType w:val="hybridMultilevel"/>
    <w:tmpl w:val="63D8C7AE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A17D8B"/>
    <w:multiLevelType w:val="hybridMultilevel"/>
    <w:tmpl w:val="2F88BC3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573550"/>
    <w:multiLevelType w:val="hybridMultilevel"/>
    <w:tmpl w:val="3496E9A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79863615">
    <w:abstractNumId w:val="6"/>
  </w:num>
  <w:num w:numId="2" w16cid:durableId="1015349521">
    <w:abstractNumId w:val="7"/>
  </w:num>
  <w:num w:numId="3" w16cid:durableId="345448009">
    <w:abstractNumId w:val="1"/>
  </w:num>
  <w:num w:numId="4" w16cid:durableId="273828666">
    <w:abstractNumId w:val="5"/>
  </w:num>
  <w:num w:numId="5" w16cid:durableId="1076586712">
    <w:abstractNumId w:val="4"/>
  </w:num>
  <w:num w:numId="6" w16cid:durableId="1994750101">
    <w:abstractNumId w:val="2"/>
  </w:num>
  <w:num w:numId="7" w16cid:durableId="1103692289">
    <w:abstractNumId w:val="0"/>
  </w:num>
  <w:num w:numId="8" w16cid:durableId="2118014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0NLc0NDU2MDM2MrdU0lEKTi0uzszPAykwrAUAhTjisywAAAA="/>
  </w:docVars>
  <w:rsids>
    <w:rsidRoot w:val="00460550"/>
    <w:rsid w:val="000163A6"/>
    <w:rsid w:val="0002008D"/>
    <w:rsid w:val="0005016D"/>
    <w:rsid w:val="000515F1"/>
    <w:rsid w:val="00062AD4"/>
    <w:rsid w:val="000D5A7E"/>
    <w:rsid w:val="000E23FD"/>
    <w:rsid w:val="00114AC5"/>
    <w:rsid w:val="0015593B"/>
    <w:rsid w:val="001659DB"/>
    <w:rsid w:val="001714B0"/>
    <w:rsid w:val="0018569B"/>
    <w:rsid w:val="001925D6"/>
    <w:rsid w:val="001A2600"/>
    <w:rsid w:val="001C1B5C"/>
    <w:rsid w:val="001C1BF4"/>
    <w:rsid w:val="001C79CA"/>
    <w:rsid w:val="001D173B"/>
    <w:rsid w:val="001D2908"/>
    <w:rsid w:val="001F30DE"/>
    <w:rsid w:val="0022107A"/>
    <w:rsid w:val="00240D32"/>
    <w:rsid w:val="00255390"/>
    <w:rsid w:val="002832CA"/>
    <w:rsid w:val="00285F0B"/>
    <w:rsid w:val="00290997"/>
    <w:rsid w:val="00293B06"/>
    <w:rsid w:val="002967D1"/>
    <w:rsid w:val="00304B01"/>
    <w:rsid w:val="003156A5"/>
    <w:rsid w:val="0033348F"/>
    <w:rsid w:val="0034540A"/>
    <w:rsid w:val="00351459"/>
    <w:rsid w:val="00361190"/>
    <w:rsid w:val="00376E43"/>
    <w:rsid w:val="00383AC4"/>
    <w:rsid w:val="00397922"/>
    <w:rsid w:val="003A10D4"/>
    <w:rsid w:val="003A7278"/>
    <w:rsid w:val="003D0D93"/>
    <w:rsid w:val="003D32D3"/>
    <w:rsid w:val="003D32E8"/>
    <w:rsid w:val="003E67F5"/>
    <w:rsid w:val="003F4685"/>
    <w:rsid w:val="004228D0"/>
    <w:rsid w:val="00433F2D"/>
    <w:rsid w:val="00446CDA"/>
    <w:rsid w:val="00457065"/>
    <w:rsid w:val="00460550"/>
    <w:rsid w:val="004645E3"/>
    <w:rsid w:val="00483FAC"/>
    <w:rsid w:val="00497FE8"/>
    <w:rsid w:val="004A030B"/>
    <w:rsid w:val="004B3991"/>
    <w:rsid w:val="004D7D4A"/>
    <w:rsid w:val="00523270"/>
    <w:rsid w:val="005772B2"/>
    <w:rsid w:val="00580CFC"/>
    <w:rsid w:val="0059130F"/>
    <w:rsid w:val="00592515"/>
    <w:rsid w:val="00592CDC"/>
    <w:rsid w:val="00600647"/>
    <w:rsid w:val="0065139F"/>
    <w:rsid w:val="0069010A"/>
    <w:rsid w:val="006945A7"/>
    <w:rsid w:val="006952B2"/>
    <w:rsid w:val="006C0C2C"/>
    <w:rsid w:val="006D0599"/>
    <w:rsid w:val="007307F3"/>
    <w:rsid w:val="00745334"/>
    <w:rsid w:val="00751039"/>
    <w:rsid w:val="00752F89"/>
    <w:rsid w:val="00753C16"/>
    <w:rsid w:val="00776C4A"/>
    <w:rsid w:val="0078235E"/>
    <w:rsid w:val="007C3E34"/>
    <w:rsid w:val="007E1EA4"/>
    <w:rsid w:val="008162BF"/>
    <w:rsid w:val="00846EA3"/>
    <w:rsid w:val="008A5098"/>
    <w:rsid w:val="008D34E7"/>
    <w:rsid w:val="00901154"/>
    <w:rsid w:val="00921521"/>
    <w:rsid w:val="009341AB"/>
    <w:rsid w:val="009659A2"/>
    <w:rsid w:val="00985493"/>
    <w:rsid w:val="009933E0"/>
    <w:rsid w:val="009A4CD6"/>
    <w:rsid w:val="009C2242"/>
    <w:rsid w:val="009C22CF"/>
    <w:rsid w:val="009E2F25"/>
    <w:rsid w:val="00A34D27"/>
    <w:rsid w:val="00A479CD"/>
    <w:rsid w:val="00A65FE4"/>
    <w:rsid w:val="00A7294A"/>
    <w:rsid w:val="00A72C8E"/>
    <w:rsid w:val="00A77025"/>
    <w:rsid w:val="00A8616C"/>
    <w:rsid w:val="00A873B1"/>
    <w:rsid w:val="00A962B0"/>
    <w:rsid w:val="00AB7C30"/>
    <w:rsid w:val="00AC696C"/>
    <w:rsid w:val="00B01A5F"/>
    <w:rsid w:val="00B074EF"/>
    <w:rsid w:val="00B243B7"/>
    <w:rsid w:val="00B45AF6"/>
    <w:rsid w:val="00B53C53"/>
    <w:rsid w:val="00B914A2"/>
    <w:rsid w:val="00BC151F"/>
    <w:rsid w:val="00BE28FF"/>
    <w:rsid w:val="00BF180B"/>
    <w:rsid w:val="00BF40E8"/>
    <w:rsid w:val="00C174CC"/>
    <w:rsid w:val="00C654CC"/>
    <w:rsid w:val="00D02492"/>
    <w:rsid w:val="00D700B2"/>
    <w:rsid w:val="00DA05D2"/>
    <w:rsid w:val="00DC3670"/>
    <w:rsid w:val="00DE7E23"/>
    <w:rsid w:val="00E22662"/>
    <w:rsid w:val="00E5397D"/>
    <w:rsid w:val="00E95F5F"/>
    <w:rsid w:val="00EB1BDD"/>
    <w:rsid w:val="00EE0D32"/>
    <w:rsid w:val="00EF4809"/>
    <w:rsid w:val="00F12035"/>
    <w:rsid w:val="00F82EC8"/>
    <w:rsid w:val="00F96B23"/>
    <w:rsid w:val="00FD5427"/>
    <w:rsid w:val="00F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1AEC5"/>
  <w15:chartTrackingRefBased/>
  <w15:docId w15:val="{F27DED09-AA75-486D-BE0C-7137B83C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amenLL">
    <w:name w:val="Namen LL"/>
    <w:basedOn w:val="Standard"/>
    <w:rsid w:val="006C0C2C"/>
    <w:pPr>
      <w:spacing w:before="120" w:after="120"/>
      <w:jc w:val="center"/>
    </w:pPr>
    <w:rPr>
      <w:rFonts w:ascii="Book Antiqua" w:eastAsia="Times New Roman" w:hAnsi="Book Antiqua"/>
      <w:b/>
      <w:caps/>
      <w:sz w:val="32"/>
      <w:szCs w:val="32"/>
      <w:lang w:eastAsia="de-DE"/>
    </w:rPr>
  </w:style>
  <w:style w:type="paragraph" w:customStyle="1" w:styleId="StandardBook">
    <w:name w:val="Standard Book"/>
    <w:basedOn w:val="Standard"/>
    <w:autoRedefine/>
    <w:rsid w:val="00BC151F"/>
    <w:pPr>
      <w:tabs>
        <w:tab w:val="left" w:pos="2160"/>
      </w:tabs>
      <w:jc w:val="center"/>
    </w:pPr>
    <w:rPr>
      <w:rFonts w:ascii="Book Antiqua" w:eastAsia="Times New Roman" w:hAnsi="Book Antiqua"/>
      <w:i/>
      <w:lang w:eastAsia="de-DE"/>
    </w:rPr>
  </w:style>
  <w:style w:type="paragraph" w:customStyle="1" w:styleId="FormatvorlageberschriftLLUntenEinfacheeinfarbigeLinieAutomatis">
    <w:name w:val="Formatvorlage Überschrift LL + Unten: (Einfache einfarbige Linie Automatis..."/>
    <w:basedOn w:val="Standard"/>
    <w:autoRedefine/>
    <w:rsid w:val="00752F89"/>
    <w:pPr>
      <w:pBdr>
        <w:bottom w:val="single" w:sz="4" w:space="1" w:color="auto"/>
      </w:pBdr>
      <w:tabs>
        <w:tab w:val="left" w:pos="2160"/>
      </w:tabs>
      <w:spacing w:before="120" w:after="120"/>
    </w:pPr>
    <w:rPr>
      <w:rFonts w:ascii="Arial" w:eastAsia="Times New Roman" w:hAnsi="Arial"/>
      <w:b/>
      <w:bCs/>
      <w:smallCaps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rsid w:val="00901154"/>
    <w:rPr>
      <w:color w:val="0000FF"/>
      <w:u w:val="single"/>
    </w:rPr>
  </w:style>
  <w:style w:type="table" w:styleId="Tabellenraster">
    <w:name w:val="Table Grid"/>
    <w:basedOn w:val="NormaleTabelle"/>
    <w:rsid w:val="00EF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Vorlage">
    <w:name w:val="Überschrift_Vorlage"/>
    <w:basedOn w:val="FormatvorlageberschriftLLUntenEinfacheeinfarbigeLinieAutomatis"/>
    <w:qFormat/>
    <w:rsid w:val="0065139F"/>
  </w:style>
  <w:style w:type="paragraph" w:customStyle="1" w:styleId="InhaltVorlage">
    <w:name w:val="Inhalt_Vorlage"/>
    <w:basedOn w:val="Standard"/>
    <w:qFormat/>
    <w:rsid w:val="00846EA3"/>
    <w:pPr>
      <w:tabs>
        <w:tab w:val="left" w:pos="2160"/>
      </w:tabs>
      <w:spacing w:after="120"/>
    </w:pPr>
    <w:rPr>
      <w:rFonts w:ascii="Arial" w:hAnsi="Arial" w:cs="Arial"/>
    </w:rPr>
  </w:style>
  <w:style w:type="character" w:styleId="Hervorhebung">
    <w:name w:val="Emphasis"/>
    <w:uiPriority w:val="20"/>
    <w:qFormat/>
    <w:rsid w:val="00433F2D"/>
    <w:rPr>
      <w:i/>
      <w:iCs/>
    </w:rPr>
  </w:style>
  <w:style w:type="paragraph" w:customStyle="1" w:styleId="bermich">
    <w:name w:val="Über mich"/>
    <w:basedOn w:val="InhaltVorlage"/>
    <w:qFormat/>
    <w:rsid w:val="00846EA3"/>
    <w:pPr>
      <w:jc w:val="both"/>
    </w:pPr>
  </w:style>
  <w:style w:type="paragraph" w:customStyle="1" w:styleId="InhaltAntwort">
    <w:name w:val="Inhalt_Antwort"/>
    <w:basedOn w:val="InhaltVorlage"/>
    <w:qFormat/>
    <w:rsid w:val="00290997"/>
    <w:rPr>
      <w:i/>
    </w:rPr>
  </w:style>
  <w:style w:type="paragraph" w:customStyle="1" w:styleId="UntertitelVorlage">
    <w:name w:val="Untertitel_Vorlage"/>
    <w:basedOn w:val="StandardBook"/>
    <w:qFormat/>
    <w:rsid w:val="001C79CA"/>
  </w:style>
  <w:style w:type="paragraph" w:customStyle="1" w:styleId="FachgebietVorlage">
    <w:name w:val="Fachgebiet_Vorlage"/>
    <w:basedOn w:val="UntertitelVorlage"/>
    <w:qFormat/>
    <w:rsid w:val="001C79CA"/>
    <w:rPr>
      <w:i w:val="0"/>
      <w:iCs/>
    </w:rPr>
  </w:style>
  <w:style w:type="paragraph" w:customStyle="1" w:styleId="NameVorlage">
    <w:name w:val="Name_Vorlage"/>
    <w:basedOn w:val="NamenLL"/>
    <w:qFormat/>
    <w:rsid w:val="001C79CA"/>
    <w:pPr>
      <w:tabs>
        <w:tab w:val="left" w:pos="2160"/>
      </w:tabs>
    </w:pPr>
    <w:rPr>
      <w:caps w:val="0"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C1C81-6C09-4EEC-915D-C84DE30A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Chemiker Spass Gesellschaft CSG e</vt:lpstr>
    </vt:vector>
  </TitlesOfParts>
  <Company>Universität Bayreuth</Company>
  <LinksUpToDate>false</LinksUpToDate>
  <CharactersWithSpaces>626</CharactersWithSpaces>
  <SharedDoc>false</SharedDoc>
  <HLinks>
    <vt:vector size="6" baseType="variant">
      <vt:variant>
        <vt:i4>8323112</vt:i4>
      </vt:variant>
      <vt:variant>
        <vt:i4>-1</vt:i4>
      </vt:variant>
      <vt:variant>
        <vt:i4>1026</vt:i4>
      </vt:variant>
      <vt:variant>
        <vt:i4>1</vt:i4>
      </vt:variant>
      <vt:variant>
        <vt:lpwstr>http://www.csg.uni-bayreuth.de/images/csg1.jpg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Chemiker Spass Gesellschaft CSG e</dc:title>
  <dc:subject/>
  <dc:creator>Paul Reichstein</dc:creator>
  <cp:keywords/>
  <cp:lastModifiedBy>Stange, Julius</cp:lastModifiedBy>
  <cp:revision>11</cp:revision>
  <cp:lastPrinted>2022-03-15T14:20:00Z</cp:lastPrinted>
  <dcterms:created xsi:type="dcterms:W3CDTF">2024-04-15T14:00:00Z</dcterms:created>
  <dcterms:modified xsi:type="dcterms:W3CDTF">2025-04-03T12:32:00Z</dcterms:modified>
</cp:coreProperties>
</file>